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678149" w14:textId="066FFAE4" w:rsidR="005C0A5B" w:rsidRDefault="005C0A5B" w:rsidP="005C0A5B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u w:val="single"/>
          <w:lang w:val="en-US"/>
        </w:rPr>
        <w:t>DATABASE SYSTEMS AND WEB LAB</w:t>
      </w:r>
    </w:p>
    <w:p w14:paraId="41EC2577" w14:textId="1B6610F0" w:rsidR="005C0A5B" w:rsidRDefault="005C0A5B" w:rsidP="005C0A5B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  <w:lang w:val="en-US"/>
        </w:rPr>
      </w:pPr>
    </w:p>
    <w:p w14:paraId="35A47E56" w14:textId="10F8A6B7" w:rsidR="005C0A5B" w:rsidRDefault="005C0A5B" w:rsidP="005C0A5B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  <w:lang w:val="en-US"/>
        </w:rPr>
      </w:pPr>
      <w:r w:rsidRPr="005C0A5B">
        <w:rPr>
          <w:rFonts w:ascii="Times New Roman" w:hAnsi="Times New Roman" w:cs="Times New Roman"/>
          <w:b/>
          <w:bCs/>
          <w:noProof/>
          <w:sz w:val="48"/>
          <w:szCs w:val="48"/>
          <w:lang w:val="en-US"/>
        </w:rPr>
        <w:drawing>
          <wp:inline distT="0" distB="0" distL="0" distR="0" wp14:anchorId="10083397" wp14:editId="25AFD244">
            <wp:extent cx="2010056" cy="1581371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8290" w14:textId="18F64FC2" w:rsidR="005C0A5B" w:rsidRDefault="005C0A5B" w:rsidP="005C0A5B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u w:val="single"/>
          <w:lang w:val="en-US"/>
        </w:rPr>
        <w:t>REPORT</w:t>
      </w:r>
    </w:p>
    <w:p w14:paraId="3C5E84CB" w14:textId="111925E2" w:rsidR="005C0A5B" w:rsidRDefault="005C0A5B" w:rsidP="005C0A5B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  <w:lang w:val="en-US"/>
        </w:rPr>
      </w:pPr>
    </w:p>
    <w:p w14:paraId="0CCF032E" w14:textId="303B4B1D" w:rsidR="005C0A5B" w:rsidRDefault="005C0A5B" w:rsidP="005C0A5B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u w:val="single"/>
          <w:lang w:val="en-US"/>
        </w:rPr>
        <w:t>PROJECT TITLE:</w:t>
      </w:r>
    </w:p>
    <w:p w14:paraId="6DBD60BD" w14:textId="154EBCFE" w:rsidR="005C0A5B" w:rsidRDefault="005C0A5B" w:rsidP="005C0A5B">
      <w:pPr>
        <w:jc w:val="center"/>
        <w:rPr>
          <w:rFonts w:ascii="Franklin Gothic Book" w:hAnsi="Franklin Gothic Book" w:cs="Times New Roman"/>
          <w:b/>
          <w:bCs/>
          <w:sz w:val="48"/>
          <w:szCs w:val="48"/>
          <w:lang w:val="en-US"/>
        </w:rPr>
      </w:pPr>
      <w:r>
        <w:rPr>
          <w:rFonts w:ascii="Franklin Gothic Book" w:hAnsi="Franklin Gothic Book" w:cs="Times New Roman"/>
          <w:b/>
          <w:bCs/>
          <w:sz w:val="48"/>
          <w:szCs w:val="48"/>
          <w:lang w:val="en-US"/>
        </w:rPr>
        <w:t>SOCIAL CAMPAIGN WEBSITE</w:t>
      </w:r>
    </w:p>
    <w:p w14:paraId="08B51539" w14:textId="68B26C47" w:rsidR="005C0A5B" w:rsidRDefault="005C0A5B" w:rsidP="005C0A5B">
      <w:pPr>
        <w:jc w:val="center"/>
        <w:rPr>
          <w:rFonts w:ascii="Franklin Gothic Book" w:hAnsi="Franklin Gothic Book" w:cs="Times New Roman"/>
          <w:b/>
          <w:bCs/>
          <w:sz w:val="48"/>
          <w:szCs w:val="48"/>
          <w:lang w:val="en-US"/>
        </w:rPr>
      </w:pPr>
      <w:r>
        <w:rPr>
          <w:rFonts w:ascii="Franklin Gothic Book" w:hAnsi="Franklin Gothic Book" w:cs="Times New Roman"/>
          <w:b/>
          <w:bCs/>
          <w:sz w:val="48"/>
          <w:szCs w:val="48"/>
          <w:lang w:val="en-US"/>
        </w:rPr>
        <w:t>(GANGA CALLING)</w:t>
      </w:r>
    </w:p>
    <w:p w14:paraId="1FF0C7B9" w14:textId="732AB535" w:rsidR="005C0A5B" w:rsidRDefault="005C0A5B" w:rsidP="005C0A5B">
      <w:pPr>
        <w:jc w:val="center"/>
        <w:rPr>
          <w:rFonts w:ascii="Franklin Gothic Book" w:hAnsi="Franklin Gothic Book" w:cs="Times New Roman"/>
          <w:b/>
          <w:bCs/>
          <w:sz w:val="48"/>
          <w:szCs w:val="48"/>
          <w:lang w:val="en-US"/>
        </w:rPr>
      </w:pPr>
    </w:p>
    <w:p w14:paraId="4876AA83" w14:textId="0B7851F6" w:rsidR="005C0A5B" w:rsidRDefault="005C0A5B" w:rsidP="005C0A5B">
      <w:pPr>
        <w:jc w:val="center"/>
        <w:rPr>
          <w:rFonts w:ascii="Franklin Gothic Book" w:hAnsi="Franklin Gothic Book" w:cs="Times New Roman"/>
          <w:b/>
          <w:bCs/>
          <w:sz w:val="48"/>
          <w:szCs w:val="48"/>
          <w:lang w:val="en-US"/>
        </w:rPr>
      </w:pPr>
    </w:p>
    <w:p w14:paraId="21ED1333" w14:textId="1F065449" w:rsidR="005C0A5B" w:rsidRDefault="005C0A5B" w:rsidP="005C0A5B">
      <w:pPr>
        <w:jc w:val="center"/>
        <w:rPr>
          <w:rFonts w:ascii="Franklin Gothic Book" w:hAnsi="Franklin Gothic Book" w:cs="Times New Roman"/>
          <w:b/>
          <w:bCs/>
          <w:sz w:val="48"/>
          <w:szCs w:val="48"/>
          <w:lang w:val="en-US"/>
        </w:rPr>
      </w:pPr>
    </w:p>
    <w:p w14:paraId="50DC364E" w14:textId="5BB0E1CA" w:rsidR="005C0A5B" w:rsidRDefault="005C0A5B" w:rsidP="005C0A5B">
      <w:pPr>
        <w:jc w:val="right"/>
        <w:rPr>
          <w:rFonts w:cstheme="minorHAnsi"/>
          <w:b/>
          <w:bCs/>
          <w:sz w:val="36"/>
          <w:szCs w:val="36"/>
          <w:lang w:val="en-US"/>
        </w:rPr>
      </w:pPr>
      <w:r>
        <w:rPr>
          <w:rFonts w:cstheme="minorHAnsi"/>
          <w:b/>
          <w:bCs/>
          <w:sz w:val="36"/>
          <w:szCs w:val="36"/>
          <w:lang w:val="en-US"/>
        </w:rPr>
        <w:t>M</w:t>
      </w:r>
      <w:r w:rsidR="009023CB">
        <w:rPr>
          <w:rFonts w:cstheme="minorHAnsi"/>
          <w:b/>
          <w:bCs/>
          <w:sz w:val="36"/>
          <w:szCs w:val="36"/>
          <w:lang w:val="en-US"/>
        </w:rPr>
        <w:t>ade by</w:t>
      </w:r>
      <w:r>
        <w:rPr>
          <w:rFonts w:cstheme="minorHAnsi"/>
          <w:b/>
          <w:bCs/>
          <w:sz w:val="36"/>
          <w:szCs w:val="36"/>
          <w:lang w:val="en-US"/>
        </w:rPr>
        <w:t>:</w:t>
      </w:r>
    </w:p>
    <w:p w14:paraId="28278114" w14:textId="6E817B6C" w:rsidR="005C0A5B" w:rsidRPr="005C0A5B" w:rsidRDefault="005C0A5B" w:rsidP="005C0A5B">
      <w:pPr>
        <w:pStyle w:val="ListParagraph"/>
        <w:numPr>
          <w:ilvl w:val="0"/>
          <w:numId w:val="1"/>
        </w:numPr>
        <w:jc w:val="right"/>
        <w:rPr>
          <w:rFonts w:cstheme="minorHAnsi"/>
          <w:sz w:val="32"/>
          <w:szCs w:val="32"/>
          <w:lang w:val="en-US"/>
        </w:rPr>
      </w:pPr>
      <w:r w:rsidRPr="005C0A5B">
        <w:rPr>
          <w:rFonts w:cstheme="minorHAnsi"/>
          <w:sz w:val="32"/>
          <w:szCs w:val="32"/>
          <w:lang w:val="en-US"/>
        </w:rPr>
        <w:t>ANSHUMAN TYAGI (9920103063)</w:t>
      </w:r>
    </w:p>
    <w:p w14:paraId="75013834" w14:textId="7F807091" w:rsidR="005C0A5B" w:rsidRDefault="005C0A5B" w:rsidP="005C0A5B">
      <w:pPr>
        <w:jc w:val="center"/>
        <w:rPr>
          <w:rFonts w:ascii="Franklin Gothic Book" w:hAnsi="Franklin Gothic Book" w:cs="Times New Roman"/>
          <w:b/>
          <w:bCs/>
          <w:sz w:val="48"/>
          <w:szCs w:val="48"/>
          <w:lang w:val="en-US"/>
        </w:rPr>
      </w:pPr>
    </w:p>
    <w:p w14:paraId="7D6B6841" w14:textId="1C8B6FF0" w:rsidR="009023CB" w:rsidRDefault="009023CB" w:rsidP="005C0A5B">
      <w:pPr>
        <w:jc w:val="center"/>
        <w:rPr>
          <w:rFonts w:ascii="Franklin Gothic Book" w:hAnsi="Franklin Gothic Book" w:cs="Times New Roman"/>
          <w:b/>
          <w:bCs/>
          <w:sz w:val="48"/>
          <w:szCs w:val="48"/>
          <w:lang w:val="en-US"/>
        </w:rPr>
      </w:pPr>
    </w:p>
    <w:p w14:paraId="2C521A70" w14:textId="64CD02C4" w:rsidR="009023CB" w:rsidRDefault="009023CB" w:rsidP="005C0A5B">
      <w:pPr>
        <w:jc w:val="center"/>
        <w:rPr>
          <w:rFonts w:ascii="Franklin Gothic Book" w:hAnsi="Franklin Gothic Book" w:cs="Times New Roman"/>
          <w:b/>
          <w:bCs/>
          <w:sz w:val="48"/>
          <w:szCs w:val="48"/>
          <w:lang w:val="en-US"/>
        </w:rPr>
      </w:pPr>
    </w:p>
    <w:p w14:paraId="27F00F5E" w14:textId="77777777" w:rsidR="009023CB" w:rsidRDefault="009023CB" w:rsidP="005C0A5B">
      <w:pPr>
        <w:jc w:val="center"/>
        <w:rPr>
          <w:rFonts w:ascii="Franklin Gothic Book" w:hAnsi="Franklin Gothic Book" w:cs="Times New Roman"/>
          <w:b/>
          <w:bCs/>
          <w:sz w:val="48"/>
          <w:szCs w:val="48"/>
          <w:lang w:val="en-US"/>
        </w:rPr>
      </w:pPr>
    </w:p>
    <w:p w14:paraId="11893E70" w14:textId="128A8BF9" w:rsidR="005C0A5B" w:rsidRDefault="005C0A5B" w:rsidP="005C0A5B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ABSTRACT</w:t>
      </w:r>
    </w:p>
    <w:p w14:paraId="381EC3D3" w14:textId="4E2A02A1" w:rsidR="00F1266E" w:rsidRDefault="00F1266E" w:rsidP="005C0A5B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 xml:space="preserve">Social campaign system is sustained effort to educate individuals and boost public awareness towards </w:t>
      </w:r>
      <w:r w:rsidR="00A871EB">
        <w:rPr>
          <w:rFonts w:cstheme="minorHAnsi"/>
          <w:sz w:val="32"/>
          <w:szCs w:val="32"/>
          <w:lang w:val="en-US"/>
        </w:rPr>
        <w:t>the issues of national interest</w:t>
      </w:r>
      <w:r>
        <w:rPr>
          <w:rFonts w:cstheme="minorHAnsi"/>
          <w:sz w:val="32"/>
          <w:szCs w:val="32"/>
          <w:lang w:val="en-US"/>
        </w:rPr>
        <w:t>. It helps us gather support towards the cause.</w:t>
      </w:r>
      <w:r w:rsidR="00A871EB" w:rsidRPr="00A871EB">
        <w:rPr>
          <w:rFonts w:ascii="Arial" w:hAnsi="Arial" w:cs="Arial"/>
          <w:color w:val="202124"/>
          <w:shd w:val="clear" w:color="auto" w:fill="FFFFFF"/>
        </w:rPr>
        <w:t xml:space="preserve"> </w:t>
      </w:r>
      <w:r w:rsidR="00022CCF" w:rsidRPr="00022CCF">
        <w:rPr>
          <w:rFonts w:cstheme="minorHAnsi"/>
          <w:color w:val="202124"/>
          <w:sz w:val="32"/>
          <w:szCs w:val="32"/>
          <w:shd w:val="clear" w:color="auto" w:fill="FFFFFF"/>
        </w:rPr>
        <w:t>T</w:t>
      </w:r>
      <w:r w:rsidR="00A871EB" w:rsidRPr="00022CCF">
        <w:rPr>
          <w:rFonts w:cstheme="minorHAnsi"/>
          <w:color w:val="202124"/>
          <w:sz w:val="32"/>
          <w:szCs w:val="32"/>
          <w:shd w:val="clear" w:color="auto" w:fill="FFFFFF"/>
        </w:rPr>
        <w:t xml:space="preserve">arget people who share your organization's beliefs and </w:t>
      </w:r>
      <w:r w:rsidR="00022CCF" w:rsidRPr="00022CCF">
        <w:rPr>
          <w:rFonts w:cstheme="minorHAnsi"/>
          <w:color w:val="202124"/>
          <w:sz w:val="32"/>
          <w:szCs w:val="32"/>
          <w:shd w:val="clear" w:color="auto" w:fill="FFFFFF"/>
        </w:rPr>
        <w:t>values. These campaigns can address groups of people in a region affected by a particular climate threat, groups of stakeholders, the general public, etc. The ultimate aim of such campaigns is </w:t>
      </w:r>
      <w:r w:rsidR="00022CCF" w:rsidRPr="00022CCF">
        <w:rPr>
          <w:rFonts w:cstheme="minorHAnsi"/>
          <w:b/>
          <w:bCs/>
          <w:color w:val="202124"/>
          <w:sz w:val="32"/>
          <w:szCs w:val="32"/>
          <w:shd w:val="clear" w:color="auto" w:fill="FFFFFF"/>
        </w:rPr>
        <w:t>to achieve long-term lasting behavioural changes</w:t>
      </w:r>
      <w:r w:rsidR="00022CCF" w:rsidRPr="00022CCF">
        <w:rPr>
          <w:rFonts w:cstheme="minorHAnsi"/>
          <w:color w:val="202124"/>
          <w:sz w:val="32"/>
          <w:szCs w:val="32"/>
          <w:shd w:val="clear" w:color="auto" w:fill="FFFFFF"/>
        </w:rPr>
        <w:t>. Awareness raising addresses the knowledge of individuals and organisations.</w:t>
      </w:r>
    </w:p>
    <w:p w14:paraId="5491E4D6" w14:textId="77777777" w:rsidR="00F1266E" w:rsidRDefault="00F1266E" w:rsidP="005C0A5B">
      <w:pPr>
        <w:rPr>
          <w:rFonts w:cstheme="minorHAnsi"/>
          <w:sz w:val="32"/>
          <w:szCs w:val="32"/>
          <w:lang w:val="en-US"/>
        </w:rPr>
      </w:pPr>
    </w:p>
    <w:p w14:paraId="68287B5D" w14:textId="2B55C059" w:rsidR="005C0A5B" w:rsidRDefault="00F1266E" w:rsidP="005C0A5B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cstheme="minorHAnsi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INTRODUCTION</w:t>
      </w:r>
    </w:p>
    <w:p w14:paraId="2189B12D" w14:textId="6844B6F1" w:rsidR="00F1266E" w:rsidRDefault="00A871EB" w:rsidP="005C0A5B">
      <w:pPr>
        <w:rPr>
          <w:rFonts w:cstheme="minorHAnsi"/>
          <w:sz w:val="32"/>
          <w:szCs w:val="32"/>
          <w:lang w:val="en-US"/>
        </w:rPr>
      </w:pPr>
      <w:r w:rsidRPr="00A871EB">
        <w:rPr>
          <w:rFonts w:cstheme="minorHAnsi"/>
          <w:color w:val="333333"/>
          <w:sz w:val="32"/>
          <w:szCs w:val="32"/>
          <w:shd w:val="clear" w:color="auto" w:fill="FFFFFF"/>
        </w:rPr>
        <w:t>We</w:t>
      </w:r>
      <w:r w:rsidR="00B2465D">
        <w:rPr>
          <w:rFonts w:cstheme="minorHAnsi"/>
          <w:color w:val="333333"/>
          <w:sz w:val="32"/>
          <w:szCs w:val="32"/>
          <w:shd w:val="clear" w:color="auto" w:fill="FFFFFF"/>
        </w:rPr>
        <w:t xml:space="preserve"> have</w:t>
      </w:r>
      <w:r w:rsidRPr="00A871EB">
        <w:rPr>
          <w:rFonts w:cstheme="minorHAnsi"/>
          <w:color w:val="333333"/>
          <w:sz w:val="32"/>
          <w:szCs w:val="32"/>
          <w:shd w:val="clear" w:color="auto" w:fill="FFFFFF"/>
        </w:rPr>
        <w:t xml:space="preserve"> propose</w:t>
      </w:r>
      <w:r w:rsidR="00B2465D">
        <w:rPr>
          <w:rFonts w:cstheme="minorHAnsi"/>
          <w:color w:val="333333"/>
          <w:sz w:val="32"/>
          <w:szCs w:val="32"/>
          <w:shd w:val="clear" w:color="auto" w:fill="FFFFFF"/>
        </w:rPr>
        <w:t>d</w:t>
      </w:r>
      <w:r w:rsidRPr="00A871EB">
        <w:rPr>
          <w:rFonts w:cstheme="minorHAnsi"/>
          <w:color w:val="333333"/>
          <w:sz w:val="32"/>
          <w:szCs w:val="32"/>
          <w:shd w:val="clear" w:color="auto" w:fill="FFFFFF"/>
        </w:rPr>
        <w:t xml:space="preserve"> use of  applications to teach and to create social awareness for sensitive </w:t>
      </w:r>
      <w:r w:rsidR="00022CCF" w:rsidRPr="00A871EB">
        <w:rPr>
          <w:rFonts w:cstheme="minorHAnsi"/>
          <w:color w:val="333333"/>
          <w:sz w:val="32"/>
          <w:szCs w:val="32"/>
          <w:shd w:val="clear" w:color="auto" w:fill="FFFFFF"/>
        </w:rPr>
        <w:t>topics</w:t>
      </w:r>
      <w:r w:rsidR="00022CCF">
        <w:rPr>
          <w:rFonts w:cstheme="minorHAnsi"/>
          <w:color w:val="333333"/>
          <w:sz w:val="32"/>
          <w:szCs w:val="32"/>
          <w:shd w:val="clear" w:color="auto" w:fill="FFFFFF"/>
        </w:rPr>
        <w:t>.</w:t>
      </w:r>
      <w:r w:rsidR="00022CCF">
        <w:rPr>
          <w:rFonts w:cstheme="minorHAnsi"/>
          <w:sz w:val="32"/>
          <w:szCs w:val="32"/>
          <w:lang w:val="en-US"/>
        </w:rPr>
        <w:t xml:space="preserve"> We</w:t>
      </w:r>
      <w:r w:rsidR="00F1266E">
        <w:rPr>
          <w:rFonts w:cstheme="minorHAnsi"/>
          <w:sz w:val="32"/>
          <w:szCs w:val="32"/>
          <w:lang w:val="en-US"/>
        </w:rPr>
        <w:t xml:space="preserve"> have designed </w:t>
      </w:r>
      <w:r w:rsidR="0005517D">
        <w:rPr>
          <w:rFonts w:cstheme="minorHAnsi"/>
          <w:sz w:val="32"/>
          <w:szCs w:val="32"/>
          <w:lang w:val="en-US"/>
        </w:rPr>
        <w:t>a website to login and signup</w:t>
      </w:r>
      <w:r>
        <w:rPr>
          <w:rFonts w:cstheme="minorHAnsi"/>
          <w:sz w:val="32"/>
          <w:szCs w:val="32"/>
          <w:lang w:val="en-US"/>
        </w:rPr>
        <w:t xml:space="preserve"> </w:t>
      </w:r>
      <w:r w:rsidR="0005517D">
        <w:rPr>
          <w:rFonts w:cstheme="minorHAnsi"/>
          <w:sz w:val="32"/>
          <w:szCs w:val="32"/>
          <w:lang w:val="en-US"/>
        </w:rPr>
        <w:t xml:space="preserve">towards the cause and show their </w:t>
      </w:r>
      <w:r w:rsidR="00022CCF">
        <w:rPr>
          <w:rFonts w:cstheme="minorHAnsi"/>
          <w:sz w:val="32"/>
          <w:szCs w:val="32"/>
          <w:lang w:val="en-US"/>
        </w:rPr>
        <w:t>support to</w:t>
      </w:r>
      <w:r>
        <w:rPr>
          <w:rFonts w:cstheme="minorHAnsi"/>
          <w:sz w:val="32"/>
          <w:szCs w:val="32"/>
          <w:lang w:val="en-US"/>
        </w:rPr>
        <w:t xml:space="preserve"> improve the degrading quality of water of the holy river Ganges</w:t>
      </w:r>
      <w:r w:rsidR="0005517D">
        <w:rPr>
          <w:rFonts w:cstheme="minorHAnsi"/>
          <w:sz w:val="32"/>
          <w:szCs w:val="32"/>
          <w:lang w:val="en-US"/>
        </w:rPr>
        <w:t>. We have used PHP to store their data.</w:t>
      </w:r>
    </w:p>
    <w:p w14:paraId="33AE267A" w14:textId="3B06D7A9" w:rsidR="0005517D" w:rsidRDefault="0005517D" w:rsidP="005C0A5B">
      <w:pPr>
        <w:rPr>
          <w:rFonts w:cstheme="minorHAnsi"/>
          <w:sz w:val="32"/>
          <w:szCs w:val="32"/>
          <w:lang w:val="en-US"/>
        </w:rPr>
      </w:pPr>
    </w:p>
    <w:p w14:paraId="108C30DC" w14:textId="24042BE1" w:rsidR="0005517D" w:rsidRPr="00F1266E" w:rsidRDefault="0005517D" w:rsidP="005C0A5B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>Our website’s structure has been formed using HTML, in a way such that the users can easily login or signup to support the cause and contribute their selves to the cause. All the pages were designed through CSS.</w:t>
      </w:r>
    </w:p>
    <w:p w14:paraId="300EE78B" w14:textId="5071AF5F" w:rsidR="005C0A5B" w:rsidRDefault="005C0A5B" w:rsidP="005C0A5B">
      <w:pPr>
        <w:jc w:val="center"/>
        <w:rPr>
          <w:rFonts w:ascii="Franklin Gothic Book" w:hAnsi="Franklin Gothic Book" w:cs="Times New Roman"/>
          <w:b/>
          <w:bCs/>
          <w:sz w:val="48"/>
          <w:szCs w:val="48"/>
          <w:lang w:val="en-US"/>
        </w:rPr>
      </w:pPr>
    </w:p>
    <w:p w14:paraId="044235DB" w14:textId="77777777" w:rsidR="00022CCF" w:rsidRDefault="00022CCF" w:rsidP="0005517D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7F9A82A3" w14:textId="77777777" w:rsidR="00022CCF" w:rsidRDefault="00022CCF" w:rsidP="0005517D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46728284" w14:textId="77777777" w:rsidR="00022CCF" w:rsidRDefault="00022CCF" w:rsidP="0005517D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3461B138" w14:textId="4389FB24" w:rsidR="0005517D" w:rsidRDefault="0005517D" w:rsidP="0005517D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ENTITY RELATION</w:t>
      </w:r>
      <w:r w:rsidR="00022CCF">
        <w:rPr>
          <w:rFonts w:ascii="Times New Roman" w:hAnsi="Times New Roman" w:cs="Times New Roman"/>
          <w:b/>
          <w:bCs/>
          <w:sz w:val="44"/>
          <w:szCs w:val="44"/>
          <w:lang w:val="en-US"/>
        </w:rPr>
        <w:t>SHIP</w:t>
      </w:r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DIAGRAM</w:t>
      </w:r>
    </w:p>
    <w:p w14:paraId="62594BE8" w14:textId="3205CC22" w:rsidR="00022CCF" w:rsidRDefault="00022CCF" w:rsidP="0005517D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23750773" w14:textId="5BAB8B1C" w:rsidR="00022CCF" w:rsidRDefault="00022CCF" w:rsidP="0005517D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3C86A74D" w14:textId="77777777" w:rsidR="00022CCF" w:rsidRDefault="00022CCF" w:rsidP="0005517D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5F04A42F" w14:textId="3F32BC81" w:rsidR="00022CCF" w:rsidRDefault="00022CCF" w:rsidP="0005517D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76705D" wp14:editId="6C24D7C2">
                <wp:simplePos x="0" y="0"/>
                <wp:positionH relativeFrom="margin">
                  <wp:align>right</wp:align>
                </wp:positionH>
                <wp:positionV relativeFrom="paragraph">
                  <wp:posOffset>9525</wp:posOffset>
                </wp:positionV>
                <wp:extent cx="2256790" cy="1394778"/>
                <wp:effectExtent l="0" t="0" r="10160" b="1524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6790" cy="1394778"/>
                        </a:xfrm>
                        <a:prstGeom prst="ellipse">
                          <a:avLst/>
                        </a:prstGeom>
                        <a:solidFill>
                          <a:schemeClr val="bg2"/>
                        </a:solidFill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6353F3" w14:textId="694FA9BE" w:rsidR="00022CCF" w:rsidRPr="00022CCF" w:rsidRDefault="00022CCF" w:rsidP="00022CCF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Username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76705D" id="Oval 20" o:spid="_x0000_s1026" style="position:absolute;margin-left:126.5pt;margin-top:.75pt;width:177.7pt;height:109.85pt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Ad1awIAADUFAAAOAAAAZHJzL2Uyb0RvYy54bWysVN9v2jAQfp+0/8Hy+whhtLSooUKtmCZV&#10;LSqd+mwcG6w5Ps82JOyv39kJoV15mvaS3Pnuvvvh73xz21Sa7IXzCkxB88GQEmE4lMpsCvrjZfHl&#10;ihIfmCmZBiMKehCe3s4+f7qp7VSMYAu6FI4giPHT2hZ0G4KdZpnnW1ExPwArDBoluIoFVN0mKx2r&#10;Eb3S2Wg4vMxqcKV1wIX3eHrfGuks4UspeHiS0otAdEGxtpC+Ln3X8ZvNbth045jdKt6Vwf6hioop&#10;g0l7qHsWGNk59QGqUtyBBxkGHKoMpFRcpB6wm3z4VzerLbMi9YLD8bYfk/9/sPxxv7JLh2OorZ96&#10;FGMXjXRV/GN9pEnDOvTDEk0gHA9Ho4vLyTXOlKMt/3o9nkyu4jizU7h1PnwTUJEoFFRorayPDbEp&#10;2z/40HofveKxB63KhdI6KZEE4k47smd4fevNqMN/56VNhDlVn6Rw0CJCaPMsJFFlrDflTcQ6YTLO&#10;hQnjDjd5xzCJFfSB+blAHfIuqPONYSIRrg8cngt8n7GPSFnBhD64UgbcOYDyZ5+59T923/Yc2w/N&#10;uuludA3lYemIg5b53vKFwst4YD4smUOq4wXi+oYn/EgNdUGhkyjZgvt97jz6IwPRSkmNq1NQ/2vH&#10;nKBEfzfIzet8PI67lpTxxWSEintrWb+1mF11B3i9OT4Ulicx+gd9FKWD6hW3fB6zookZjrkLyoM7&#10;KnehXWl8J7iYz5Mb7pdl4cGsLI/gccCRaS/NK3O2Y2RAMj/Ccc0+sLL1jZEG5rsAUiXKxhG3c+1G&#10;j7uZeN+9I3H53+rJ6/Tazf4AAAD//wMAUEsDBBQABgAIAAAAIQBvDGB03QAAAAYBAAAPAAAAZHJz&#10;L2Rvd25yZXYueG1sTI/NTsMwEITvSLyDtUhcEHVqSEEhToX4OVaCUhWOTrwkUe11iN02vD3LCY47&#10;M5r5tlxO3okDjrEPpGE+y0AgNcH21GrYvD1f3oKIyZA1LhBq+MYIy+r0pDSFDUd6xcM6tYJLKBZG&#10;Q5fSUEgZmw69ibMwILH3GUZvEp9jK+1ojlzunVRZtpDe9MQLnRnwocNmt957DaubpwW2ztfp/Wul&#10;do8fLxdh22p9fjbd34FIOKW/MPziMzpUzFSHPdkonAZ+JLGag2DzKs+vQdQalJorkFUp/+NXPwAA&#10;AP//AwBQSwECLQAUAAYACAAAACEAtoM4kv4AAADhAQAAEwAAAAAAAAAAAAAAAAAAAAAAW0NvbnRl&#10;bnRfVHlwZXNdLnhtbFBLAQItABQABgAIAAAAIQA4/SH/1gAAAJQBAAALAAAAAAAAAAAAAAAAAC8B&#10;AABfcmVscy8ucmVsc1BLAQItABQABgAIAAAAIQCsIAd1awIAADUFAAAOAAAAAAAAAAAAAAAAAC4C&#10;AABkcnMvZTJvRG9jLnhtbFBLAQItABQABgAIAAAAIQBvDGB03QAAAAYBAAAPAAAAAAAAAAAAAAAA&#10;AMUEAABkcnMvZG93bnJldi54bWxQSwUGAAAAAAQABADzAAAAzwUAAAAA&#10;" fillcolor="#e7e6e6 [3214]" strokecolor="#ffc000 [3207]" strokeweight="1pt">
                <v:stroke joinstyle="miter"/>
                <v:textbox>
                  <w:txbxContent>
                    <w:p w14:paraId="3D6353F3" w14:textId="694FA9BE" w:rsidR="00022CCF" w:rsidRPr="00022CCF" w:rsidRDefault="00022CCF" w:rsidP="00022CCF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Username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32E5A2" wp14:editId="42A041A8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2256790" cy="1394778"/>
                <wp:effectExtent l="0" t="0" r="10160" b="1524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6790" cy="1394778"/>
                        </a:xfrm>
                        <a:prstGeom prst="ellipse">
                          <a:avLst/>
                        </a:prstGeom>
                        <a:solidFill>
                          <a:schemeClr val="bg2"/>
                        </a:solidFill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66007A" w14:textId="318CFF9B" w:rsidR="00022CCF" w:rsidRPr="00022CCF" w:rsidRDefault="00022CCF" w:rsidP="00022CCF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32E5A2" id="Oval 19" o:spid="_x0000_s1027" style="position:absolute;margin-left:0;margin-top:0;width:177.7pt;height:109.8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mfhbgIAADwFAAAOAAAAZHJzL2Uyb0RvYy54bWysVN9v2jAQfp+0/8Hy+whhtLSooUKtmCZV&#10;LSqd+mwcG6w5Ps82JOyv39kJoV15mvaS+Hx33/36zje3TaXJXjivwBQ0HwwpEYZDqcymoD9eFl+u&#10;KPGBmZJpMKKgB+Hp7ezzp5vaTsUItqBL4QiCGD+tbUG3Idhplnm+FRXzA7DCoFKCq1hA0W2y0rEa&#10;0SudjYbDy6wGV1oHXHiPt/etks4SvpSChycpvQhEFxRzC+nr0ncdv9nshk03jtmt4l0a7B+yqJgy&#10;GLSHumeBkZ1TH6AqxR14kGHAocpASsVFqgGryYd/VbPaMitSLdgcb/s2+f8Hyx/3K7t02Iba+qnH&#10;Y6yika6Kf8yPNKlZh75ZogmE4+VodHE5ucaectTlX6/Hk8lVbGd2crfOh28CKhIPBRVaK+tjQWzK&#10;9g8+tNZHq3jtQatyobROQiSBuNOO7BmOb70ZdfjvrLSJMKfs0ykctIgQ2jwLSVQZ801xE7FOmIxz&#10;YcK4w03W0U1iBr1jfs5Rh7xz6myjm0iE6x2H5xzfR+w9UlQwoXeulAF3DqD82Udu7Y/VtzXH8kOz&#10;brBoHEvMMd6soTwsHXHQLoC3fKFwJg/MhyVzyHicI25xeMKP1FAXFLoTJVtwv8/dR3skImopqXGD&#10;Cup/7ZgTlOjvBil6nY/HceWSML6YjFBwbzXrtxqzq+4Ap5zje2F5Okb7oI9H6aB6xWWfx6ioYoZj&#10;7ILy4I7CXWg3G58LLubzZIZrZll4MCvLI3jscyTcS/PKnO2IGZDTj3Dctg/kbG2jp4H5LoBUibmn&#10;vnYTwBVN9O+ek/gGvJWT1enRm/0BAAD//wMAUEsDBBQABgAIAAAAIQD0qWLA3QAAAAUBAAAPAAAA&#10;ZHJzL2Rvd25yZXYueG1sTI/NTsMwEITvSLyDtUhcEHUaaAshToX4OVaCgoCjEy9OVHsd4m0b3r6G&#10;C1xWGs1o5ttyOXondjjELpCC6SQDgdQE05FV8PryeH4FIrImo10gVPCNEZbV8VGpCxP29Iy7NVuR&#10;SigWWkHL3BdSxqZFr+Mk9EjJ+wyD15zkYKUZ9D6VeyfzLJtLrztKC63u8a7FZrPeegWrxcMcrfM1&#10;v3+t8s39x9NZeLNKnZ6MtzcgGEf+C8MPfkKHKjHVYUsmCqcgPcK/N3kXs9kliFpBPr1egKxK+Z++&#10;OgAAAP//AwBQSwECLQAUAAYACAAAACEAtoM4kv4AAADhAQAAEwAAAAAAAAAAAAAAAAAAAAAAW0Nv&#10;bnRlbnRfVHlwZXNdLnhtbFBLAQItABQABgAIAAAAIQA4/SH/1gAAAJQBAAALAAAAAAAAAAAAAAAA&#10;AC8BAABfcmVscy8ucmVsc1BLAQItABQABgAIAAAAIQDSQmfhbgIAADwFAAAOAAAAAAAAAAAAAAAA&#10;AC4CAABkcnMvZTJvRG9jLnhtbFBLAQItABQABgAIAAAAIQD0qWLA3QAAAAUBAAAPAAAAAAAAAAAA&#10;AAAAAMgEAABkcnMvZG93bnJldi54bWxQSwUGAAAAAAQABADzAAAA0gUAAAAA&#10;" fillcolor="#e7e6e6 [3214]" strokecolor="#ffc000 [3207]" strokeweight="1pt">
                <v:stroke joinstyle="miter"/>
                <v:textbox>
                  <w:txbxContent>
                    <w:p w14:paraId="7266007A" w14:textId="318CFF9B" w:rsidR="00022CCF" w:rsidRPr="00022CCF" w:rsidRDefault="00022CCF" w:rsidP="00022CCF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Id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                                                         </w:t>
      </w:r>
    </w:p>
    <w:p w14:paraId="4DAEE47E" w14:textId="4527060E" w:rsidR="00022CCF" w:rsidRDefault="00022CCF" w:rsidP="0005517D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63F2AD21" w14:textId="7192C9AA" w:rsidR="00022CCF" w:rsidRDefault="00022CCF" w:rsidP="0005517D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63FA3122" w14:textId="274F7A2B" w:rsidR="00022CCF" w:rsidRDefault="009D6531" w:rsidP="0005517D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0D80759" wp14:editId="3B3C6B79">
                <wp:simplePos x="0" y="0"/>
                <wp:positionH relativeFrom="margin">
                  <wp:posOffset>3843020</wp:posOffset>
                </wp:positionH>
                <wp:positionV relativeFrom="paragraph">
                  <wp:posOffset>142875</wp:posOffset>
                </wp:positionV>
                <wp:extent cx="576262" cy="842645"/>
                <wp:effectExtent l="0" t="38100" r="52705" b="3365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6262" cy="8426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2FD5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302.6pt;margin-top:11.25pt;width:45.35pt;height:66.35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yxl3wEAAAQEAAAOAAAAZHJzL2Uyb0RvYy54bWysU01v1DAUvCPxHyzf2WSjdqmizVZoC1wQ&#10;rCj07jp2YuEvPZtN8u95drIpAiohxMWK4zfzZsbP+9vRaHIWEJSzDd1uSkqE5a5Vtmvo1y/vXt1Q&#10;EiKzLdPOioZOItDbw8sX+8HXonK9060AgiQ21INvaB+jr4si8F4YFjbOC4uH0oFhEbfQFS2wAdmN&#10;Lqqy3BWDg9aD4yIE/Hs3H9JD5pdS8PhJyiAi0Q1FbTGvkNfHtBaHPas7YL5XfJHB/kGFYcpi05Xq&#10;jkVGvoP6jcooDi44GTfcmcJJqbjIHtDNtvzFzX3PvMheMJzg15jC/6PlH88nIKptaHVNiWUG7+g+&#10;AlNdH8kbADeQo7MWc3RAsATzGnyoEXa0J1h2wZ8gmR8lGCK18g84CjkONEjGnPa0pi3GSDj+vH69&#10;q3YVJRyPbq6q3VVmL2aaROchxPfCGZI+GhoWWaueuQU7fwgRhSDwAkhgbdMamdJvbUvi5NFYBMVs&#10;p0VygeWppEhuZv35K05azPDPQmIuqHNukydSHDWQM8NZar9tVxasTBCptF5BZbb/LGipTTCRp/Rv&#10;gWt17uhsXIFGWQd/6hrHi1Q5119cz16T7UfXTvk2cxw4ajmf5VmkWf55n+FPj/fwAwAA//8DAFBL&#10;AwQUAAYACAAAACEA6A6JROAAAAAKAQAADwAAAGRycy9kb3ducmV2LnhtbEyPwU7DMBBE70j8g7VI&#10;vVGnURNoiFNVSFwKglK49ObG2yRqvI5stw18PcsJjqt5mnlbLkfbizP60DlSMJsmIJBqZzpqFHx+&#10;PN3egwhRk9G9I1TwhQGW1fVVqQvjLvSO521sBJdQKLSCNsahkDLULVodpm5A4uzgvNWRT99I4/WF&#10;y20v0yTJpdUd8UKrB3xssT5uT1bBy8y/re92r4d5aPz3jp7nm7BxSk1uxtUDiIhj/IPhV5/VoWKn&#10;vTuRCaJXkCdZyqiCNM1AMJAvsgWIPZMZJ7Iq5f8Xqh8AAAD//wMAUEsBAi0AFAAGAAgAAAAhALaD&#10;OJL+AAAA4QEAABMAAAAAAAAAAAAAAAAAAAAAAFtDb250ZW50X1R5cGVzXS54bWxQSwECLQAUAAYA&#10;CAAAACEAOP0h/9YAAACUAQAACwAAAAAAAAAAAAAAAAAvAQAAX3JlbHMvLnJlbHNQSwECLQAUAAYA&#10;CAAAACEAIgcsZd8BAAAEBAAADgAAAAAAAAAAAAAAAAAuAgAAZHJzL2Uyb0RvYy54bWxQSwECLQAU&#10;AAYACAAAACEA6A6JROAAAAAKAQAADwAAAAAAAAAAAAAAAAA5BAAAZHJzL2Rvd25yZXYueG1sUEsF&#10;BgAAAAAEAAQA8wAAAEY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D695DC4" wp14:editId="10E16349">
                <wp:simplePos x="0" y="0"/>
                <wp:positionH relativeFrom="margin">
                  <wp:posOffset>1443037</wp:posOffset>
                </wp:positionH>
                <wp:positionV relativeFrom="paragraph">
                  <wp:posOffset>62229</wp:posOffset>
                </wp:positionV>
                <wp:extent cx="590550" cy="947738"/>
                <wp:effectExtent l="38100" t="38100" r="19050" b="2413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550" cy="9477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4CC96" id="Straight Arrow Connector 24" o:spid="_x0000_s1026" type="#_x0000_t32" style="position:absolute;margin-left:113.6pt;margin-top:4.9pt;width:46.5pt;height:74.65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RhE5AEAAA4EAAAOAAAAZHJzL2Uyb0RvYy54bWysU01v1DAQvSPxHyzf2WSXLm2jzVZoy8cB&#10;0RWl3F3HTiz8pbHZJP+esZMNCKiEEBdr7Jn3Zt7MeHczGE1OAoJytqbrVUmJsNw1yrY1ffj89sUV&#10;JSEy2zDtrKjpKAK92T9/tut9JTauc7oRQJDEhqr3Ne1i9FVRBN4Jw8LKeWHRKR0YFvEKbdEA65Hd&#10;6GJTlq+K3kHjwXERAr7eTk66z/xSCh7vpAwiEl1TrC3mE/L5mM5iv2NVC8x3is9lsH+owjBlMelC&#10;dcsiI99A/UZlFAcXnIwr7kzhpFRcZA2oZl3+oua+Y15kLdic4Jc2hf9Hyz+ejkBUU9PNBSWWGZzR&#10;fQSm2i6S1wCuJwdnLfbRAcEQ7FfvQ4Wwgz3CfAv+CEn8IMEQqZV/j6tAs/UlWcmHUsmQ+z4ufRdD&#10;JBwft9fldovT4ei6vri8fHmV8hQTYQJ7CPGdcIYko6ZhLnCpbErBTh9CnIBnQAJrm87IlH5jGxJH&#10;jxIjKGZbLeY8KaRIuiYl2YqjFhP8k5DYIaxzSpN3Uxw0kBPDrWq+rhcWjEwQqbReQGWW/yRojk0w&#10;kff1b4FLdM7obFyARlkHf8oah3Opcoo/q560JtmPrhnzXHM7cOnyHOYPkrb653uG//jG++8AAAD/&#10;/wMAUEsDBBQABgAIAAAAIQAZSW/R2wAAAAkBAAAPAAAAZHJzL2Rvd25yZXYueG1sTI/NTsMwEITv&#10;SLyDtZW4UaeuoCSNUwGiNy5NeQA33vyo8TqKnSa8PcsJjqMZzXyTHxbXixuOofOkYbNOQCBV3nbU&#10;aPg6Hx9fQIRoyJreE2r4xgCH4v4uN5n1M53wVsZGcAmFzGhoYxwyKUPVojNh7Qck9mo/OhNZjo20&#10;o5m53PVSJcmzdKYjXmjNgO8tVtdychpkOE+n7TJfqxrnz7r8sMe3JtX6YbW87kFEXOJfGH7xGR0K&#10;Zrr4iWwQvQaldoqjGlJ+wP5WJawvHHxKNyCLXP5/UPwAAAD//wMAUEsBAi0AFAAGAAgAAAAhALaD&#10;OJL+AAAA4QEAABMAAAAAAAAAAAAAAAAAAAAAAFtDb250ZW50X1R5cGVzXS54bWxQSwECLQAUAAYA&#10;CAAAACEAOP0h/9YAAACUAQAACwAAAAAAAAAAAAAAAAAvAQAAX3JlbHMvLnJlbHNQSwECLQAUAAYA&#10;CAAAACEAY/EYROQBAAAOBAAADgAAAAAAAAAAAAAAAAAuAgAAZHJzL2Uyb0RvYy54bWxQSwECLQAU&#10;AAYACAAAACEAGUlv0dsAAAAJAQAADwAAAAAAAAAAAAAAAAA+BAAAZHJzL2Rvd25yZXYueG1sUEsF&#10;BgAAAAAEAAQA8wAAAEY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14:paraId="6155F31F" w14:textId="48BD2E3E" w:rsidR="00022CCF" w:rsidRDefault="00022CCF" w:rsidP="0005517D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302C3541" w14:textId="61F5E71E" w:rsidR="00022CCF" w:rsidRDefault="009D6531" w:rsidP="0005517D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9D547FB" wp14:editId="55DDD065">
                <wp:simplePos x="0" y="0"/>
                <wp:positionH relativeFrom="column">
                  <wp:posOffset>1695450</wp:posOffset>
                </wp:positionH>
                <wp:positionV relativeFrom="paragraph">
                  <wp:posOffset>198755</wp:posOffset>
                </wp:positionV>
                <wp:extent cx="2561908" cy="1109662"/>
                <wp:effectExtent l="0" t="0" r="10160" b="1460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1908" cy="1109662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6C50D7" w14:textId="282A2255" w:rsidR="009D6531" w:rsidRPr="009D6531" w:rsidRDefault="009D6531" w:rsidP="009D6531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9D6531">
                              <w:rPr>
                                <w:color w:val="000000" w:themeColor="text1"/>
                                <w:sz w:val="72"/>
                                <w:szCs w:val="72"/>
                              </w:rPr>
                              <w:t>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D547FB" id="Rectangle 23" o:spid="_x0000_s1028" style="position:absolute;margin-left:133.5pt;margin-top:15.65pt;width:201.75pt;height:87.3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WqEigIAAJ0FAAAOAAAAZHJzL2Uyb0RvYy54bWysVFFv2yAQfp+0/4B4X21HabZGdaqoVadJ&#10;VVutnfpMMMSWMMeAxM5+/Q6wnayrNmmaHzBwd9/dfdzd5VXfKrIX1jWgS1qc5ZQIzaFq9Lak355v&#10;P3yixHmmK6ZAi5IehKNXq/fvLjuzFDOoQVXCEgTRbtmZktbem2WWOV6LlrkzMEKjUIJtmcej3WaV&#10;ZR2ityqb5fki68BWxgIXzuHtTRLSVcSXUnD/IKUTnqiSYmw+rjaum7Bmq0u23Fpm6oYPYbB/iKJl&#10;jUanE9QN84zsbPMbVNtwCw6kP+PQZiBlw0XMAbMp8lfZPNXMiJgLkuPMRJP7f7D8fv9kHi3S0Bm3&#10;dLgNWfTStuGP8ZE+knWYyBK9JxwvZ+eL4iLH5+UoK4r8YrGYBTqzo7mxzn8W0JKwKanF14gksf2d&#10;80l1VAneHKimum2UiodQAeJaWbJn+Hab7Qj+i5bSfzNknAvt50NkJ8YYZ7DOjnnHnT8oETCV/iok&#10;aaqQaQw6luQxoIRbJFHNKpHiPM/xG52NKURSImBAlpjhhD0AjJoJZMROFA36wVTEip6M8z8Flown&#10;i+gZtJ+M20aDfQtA+WJIQCb9kaRETWDJ95seuQnUoJtws4Hq8GiJhdRhzvDbBh/9jjn/yCy2FDYf&#10;jgn/gItU0JUUhh0lNdgfb90Hfax0lFLSYYuW1H3fMSsoUV809sBFMZ+Hno6H+fnHGR7sqWRzKtG7&#10;9hqwkgocSIbHbdD3atxKC+0LTpN18Ioipjn6Lin3djxc+zQ6cB5xsV5HNexjw/ydfjI8gAeeQ1E/&#10;9y/MmqHyPTbNPYztzJavGiDpBksN650H2cTuOPI6vADOgFhKw7wKQ+b0HLWOU3X1EwAA//8DAFBL&#10;AwQUAAYACAAAACEAdXuYoeAAAAAKAQAADwAAAGRycy9kb3ducmV2LnhtbEyPQU/CQBSE7yb+h80z&#10;4Sa7QKxQuyXGSDgYUMHEcNt2n21j923TXaD+e54nPU5m8s1MthxcK07Yh8aThslYgUAqvW2o0vCx&#10;X93OQYRoyJrWE2r4wQDL/PoqM6n1Z3rH0y5WgiEUUqOhjrFLpQxljc6Ese+Q2PvyvTORZV9J25sz&#10;w10rp0ol0pmGuKE2HT7VWH7vjo4p3jm7LhavxebzbVE+bw+bl+qg9ehmeHwAEXGIf2H4nc/TIedN&#10;hT+SDaLVME3u+UvUMJvMQHCA9R2Igh2VKJB5Jv9fyC8AAAD//wMAUEsBAi0AFAAGAAgAAAAhALaD&#10;OJL+AAAA4QEAABMAAAAAAAAAAAAAAAAAAAAAAFtDb250ZW50X1R5cGVzXS54bWxQSwECLQAUAAYA&#10;CAAAACEAOP0h/9YAAACUAQAACwAAAAAAAAAAAAAAAAAvAQAAX3JlbHMvLnJlbHNQSwECLQAUAAYA&#10;CAAAACEAEh1qhIoCAACdBQAADgAAAAAAAAAAAAAAAAAuAgAAZHJzL2Uyb0RvYy54bWxQSwECLQAU&#10;AAYACAAAACEAdXuYoeAAAAAKAQAADwAAAAAAAAAAAAAAAADkBAAAZHJzL2Rvd25yZXYueG1sUEsF&#10;BgAAAAAEAAQA8wAAAPEFAAAAAA==&#10;" fillcolor="#e7e6e6 [3214]" strokecolor="#ffc000 [3207]" strokeweight="1pt">
                <v:textbox>
                  <w:txbxContent>
                    <w:p w14:paraId="046C50D7" w14:textId="282A2255" w:rsidR="009D6531" w:rsidRPr="009D6531" w:rsidRDefault="009D6531" w:rsidP="009D6531">
                      <w:pPr>
                        <w:jc w:val="center"/>
                        <w:rPr>
                          <w:sz w:val="72"/>
                          <w:szCs w:val="72"/>
                        </w:rPr>
                      </w:pPr>
                      <w:r w:rsidRPr="009D6531">
                        <w:rPr>
                          <w:color w:val="000000" w:themeColor="text1"/>
                          <w:sz w:val="72"/>
                          <w:szCs w:val="72"/>
                        </w:rPr>
                        <w:t>Users</w:t>
                      </w:r>
                    </w:p>
                  </w:txbxContent>
                </v:textbox>
              </v:rect>
            </w:pict>
          </mc:Fallback>
        </mc:AlternateContent>
      </w:r>
    </w:p>
    <w:p w14:paraId="4AED4A55" w14:textId="070598CA" w:rsidR="00022CCF" w:rsidRDefault="00022CCF" w:rsidP="0005517D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7B9D2602" w14:textId="2EFBCE82" w:rsidR="00022CCF" w:rsidRDefault="00022CCF" w:rsidP="0005517D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5772DA8D" w14:textId="271933ED" w:rsidR="00022CCF" w:rsidRDefault="009D6531" w:rsidP="0005517D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C08E019" wp14:editId="1F256823">
                <wp:simplePos x="0" y="0"/>
                <wp:positionH relativeFrom="margin">
                  <wp:posOffset>3810000</wp:posOffset>
                </wp:positionH>
                <wp:positionV relativeFrom="paragraph">
                  <wp:posOffset>54293</wp:posOffset>
                </wp:positionV>
                <wp:extent cx="547688" cy="1276350"/>
                <wp:effectExtent l="0" t="0" r="62230" b="5715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7688" cy="127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633D" id="Straight Arrow Connector 27" o:spid="_x0000_s1026" type="#_x0000_t32" style="position:absolute;margin-left:300pt;margin-top:4.3pt;width:43.15pt;height:100.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/vb2gEAAPsDAAAOAAAAZHJzL2Uyb0RvYy54bWysU9uO0zAQfUfiHyy/0ySFbVdR0xXqAi8I&#10;KhY+wOvYiYVvGpsm+XvGTppFXCSEeJnE9pyZc47Hh7vRaHIREJSzDa02JSXCctcq2zX0y+e3L24p&#10;CZHZlmlnRUMnEejd8fmzw+BrsXW9060AgkVsqAff0D5GXxdF4L0wLGycFxYPpQPDIi6hK1pgA1Y3&#10;utiW5a4YHLQeHBch4O79fEiPub6UgsePUgYRiW4ocos5Qo6PKRbHA6s7YL5XfKHB/oGFYcpi07XU&#10;PYuMfAP1SymjOLjgZNxwZwonpeIia0A1VfmTmoeeeZG1oDnBrzaF/1eWf7icgai2ods9JZYZvKOH&#10;CEx1fSSvAdxATs5a9NEBwRT0a/ChRtjJnmFZBX+GJH6UYNIXZZExezytHosxEo6bN6/2u1scCo5H&#10;1Xa/e3mTL6F4QnsI8Z1whqSfhoaFzUqjykazy/sQsT8Cr4DUWtsUI1P6jW1JnDzqiaCY7bRI5DE9&#10;pRRJxEw7/8VJixn+SUi0A4nObfIgipMGcmE4Qu3Xaq2CmQkildYrqMzc/ghachNM5OH8W+CanTs6&#10;G1egUdbB77rG8UpVzvlX1bPWJPvRtVO+xGwHTlj2Z3kNaYR/XGf405s9fgcAAP//AwBQSwMEFAAG&#10;AAgAAAAhAN5xZNzdAAAACQEAAA8AAABkcnMvZG93bnJldi54bWxMj81OwzAQhO9IvIO1SNyoTZFM&#10;GrKpEIJjhWiqiqMbb+II/0Sx04a3x5zgOJrRzDfVdnGWnWmKQ/AI9ysBjHwb9OB7hEPzdlcAi0l5&#10;rWzwhPBNEbb19VWlSh0u/oPO+9SzXOJjqRBMSmPJeWwNORVXYSSfvS5MTqUsp57rSV1yubN8LYTk&#10;Tg0+Lxg10ouh9ms/O4Su6Q/t52vBZ9u9PzZHszG7Zod4e7M8PwFLtKS/MPziZ3SoM9MpzF5HZhGk&#10;EPlLQigksOzLQj4AOyGsxUYCryv+/0H9AwAA//8DAFBLAQItABQABgAIAAAAIQC2gziS/gAAAOEB&#10;AAATAAAAAAAAAAAAAAAAAAAAAABbQ29udGVudF9UeXBlc10ueG1sUEsBAi0AFAAGAAgAAAAhADj9&#10;If/WAAAAlAEAAAsAAAAAAAAAAAAAAAAALwEAAF9yZWxzLy5yZWxzUEsBAi0AFAAGAAgAAAAhACHD&#10;+9vaAQAA+wMAAA4AAAAAAAAAAAAAAAAALgIAAGRycy9lMm9Eb2MueG1sUEsBAi0AFAAGAAgAAAAh&#10;AN5xZNzdAAAACQEAAA8AAAAAAAAAAAAAAAAANAQAAGRycy9kb3ducmV2LnhtbFBLBQYAAAAABAAE&#10;APMAAAA+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F51AA78" wp14:editId="67C051FC">
                <wp:simplePos x="0" y="0"/>
                <wp:positionH relativeFrom="margin">
                  <wp:posOffset>1271589</wp:posOffset>
                </wp:positionH>
                <wp:positionV relativeFrom="paragraph">
                  <wp:posOffset>92393</wp:posOffset>
                </wp:positionV>
                <wp:extent cx="652462" cy="1200150"/>
                <wp:effectExtent l="38100" t="0" r="33655" b="5715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2462" cy="1200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EBCC8" id="Straight Arrow Connector 26" o:spid="_x0000_s1026" type="#_x0000_t32" style="position:absolute;margin-left:100.15pt;margin-top:7.3pt;width:51.35pt;height:94.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l1a3wEAAAUEAAAOAAAAZHJzL2Uyb0RvYy54bWysU8mO1DAQvSPxD5bvdBYxLRR1eoR6WA4I&#10;Wgx8gMexEwtvKptO8veUnXRAwEgjxMXyUu9VvVflw+1kNLkICMrZlla7khJhueuU7Vv69cvbF68o&#10;CZHZjmlnRUtnEejt8fmzw+gbUbvB6U4AQRIbmtG3dIjRN0UR+CAMCzvnhcVH6cCwiEfoiw7YiOxG&#10;F3VZ7ovRQefBcREC3t4tj/SY+aUUPH6SMohIdEuxtphXyOtDWovjgTU9MD8ovpbB/qEKw5TFpBvV&#10;HYuMfAf1B5VRHFxwMu64M4WTUnGRNaCaqvxNzf3AvMha0JzgN5vC/6PlHy9nIKprab2nxDKDPbqP&#10;wFQ/RPIawI3k5KxFHx0QDEG/Rh8ahJ3sGdZT8GdI4icJhkit/HschWwHCiRTdnve3BZTJBwv9zf1&#10;y31NCcenCntZ3eR2FAtP4vMQ4jvhDEmbloa1rq2gJQe7fAgRK0HgFZDA2qY1MqXf2I7E2aOyCIrZ&#10;XoskA8NTSJHkLALyLs5aLPDPQqIxWOiSJo+kOGkgF4bD1H2rNhaMTBCptN5AZdb/KGiNTTCRx/Sp&#10;wC06Z3Q2bkCjrIO/ZY3TtVS5xF9VL1qT7AfXzbmd2Q6ctezP+i/SMP96zvCfv/f4AwAA//8DAFBL&#10;AwQUAAYACAAAACEAvYxpLd4AAAAKAQAADwAAAGRycy9kb3ducmV2LnhtbEyPQU/CQBCF7yb+h82Y&#10;cJMttqmkdksIiRc0isiF29Id2sbubLO7QPXXO5z0OPle3nyvXIy2F2f0oXOkYDZNQCDVznTUKNh9&#10;Pt/PQYSoyejeESr4xgCL6vam1IVxF/rA8zY2gksoFFpBG+NQSBnqFq0OUzcgMTs6b3Xk0zfSeH3h&#10;ctvLhyTJpdUd8YdWD7hqsf7anqyC15l/Xz/u345ZaPzPnl6yTdg4pSZ34/IJRMQx/oXhqs/qULHT&#10;wZ3IBNEr4PaUowyyHAQH0iTlcYcrSXOQVSn/T6h+AQAA//8DAFBLAQItABQABgAIAAAAIQC2gziS&#10;/gAAAOEBAAATAAAAAAAAAAAAAAAAAAAAAABbQ29udGVudF9UeXBlc10ueG1sUEsBAi0AFAAGAAgA&#10;AAAhADj9If/WAAAAlAEAAAsAAAAAAAAAAAAAAAAALwEAAF9yZWxzLy5yZWxzUEsBAi0AFAAGAAgA&#10;AAAhAC5OXVrfAQAABQQAAA4AAAAAAAAAAAAAAAAALgIAAGRycy9lMm9Eb2MueG1sUEsBAi0AFAAG&#10;AAgAAAAhAL2MaS3eAAAACgEAAA8AAAAAAAAAAAAAAAAAOQQAAGRycy9kb3ducmV2LnhtbFBLBQYA&#10;AAAABAAEAPMAAABE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14:paraId="1ADFBAF6" w14:textId="0D7CC3A1" w:rsidR="00022CCF" w:rsidRDefault="00022CCF" w:rsidP="0005517D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67831C5B" w14:textId="444323EF" w:rsidR="00022CCF" w:rsidRDefault="00022CCF" w:rsidP="0005517D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5D599199" w14:textId="1A541793" w:rsidR="00022CCF" w:rsidRDefault="009D6531" w:rsidP="0005517D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C9EC7BC" wp14:editId="7D330732">
                <wp:simplePos x="0" y="0"/>
                <wp:positionH relativeFrom="margin">
                  <wp:posOffset>3543300</wp:posOffset>
                </wp:positionH>
                <wp:positionV relativeFrom="paragraph">
                  <wp:posOffset>171450</wp:posOffset>
                </wp:positionV>
                <wp:extent cx="2256790" cy="1394778"/>
                <wp:effectExtent l="0" t="0" r="10160" b="1524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6790" cy="1394778"/>
                        </a:xfrm>
                        <a:prstGeom prst="ellipse">
                          <a:avLst/>
                        </a:prstGeom>
                        <a:solidFill>
                          <a:schemeClr val="bg2"/>
                        </a:solidFill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2C5473" w14:textId="225BF17F" w:rsidR="009D6531" w:rsidRPr="00022CCF" w:rsidRDefault="009D6531" w:rsidP="009D6531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9EC7BC" id="Oval 22" o:spid="_x0000_s1029" style="position:absolute;margin-left:279pt;margin-top:13.5pt;width:177.7pt;height:109.8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YYhbwIAADwFAAAOAAAAZHJzL2Uyb0RvYy54bWysVN9v2jAQfp+0/8Hy+wihtLSooUKtmCZV&#10;LRqd+mwcG6w5Ps82JOyv39kJoV15mvaS3Pnuvvvh73x711Sa7IXzCkxB88GQEmE4lMpsCvrjZfHl&#10;mhIfmCmZBiMKehCe3s0+f7qt7VSMYAu6FI4giPHT2hZ0G4KdZpnnW1ExPwArDBoluIoFVN0mKx2r&#10;Eb3S2Wg4vMpqcKV1wIX3ePrQGuks4UspeHiW0otAdEGxtpC+Ln3X8ZvNbtl045jdKt6Vwf6hioop&#10;g0l7qAcWGNk59QGqUtyBBxkGHKoMpFRcpB6wm3z4VzerLbMi9YLD8bYfk/9/sPxpv7JLh2OorZ96&#10;FGMXjXRV/GN9pEnDOvTDEk0gHA9Ho8uryQ3OlKMtv7gZTybXcZzZKdw6H74KqEgUCiq0VtbHhtiU&#10;7R99aL2PXvHYg1blQmmdlEgCca8d2TO8vvVm1OG/89ImwpyqT1I4aBEhtPkuJFFlrDflTcQ6YTLO&#10;hQnjDjd5xzCJFfSB+blAHfIuqPONYSIRrg8cngt8n7GPSFnBhD64UgbcOYDyZ5+59T923/Yc2w/N&#10;usGmC3oRa4wnaygPS0cctAvgLV8ovJNH5sOSOWQ83iNucXjGj9RQFxQ6iZItuN/nzqM/EhGtlNS4&#10;QQX1v3bMCUr0N4MUvcnH47hySRlfTkaouLeW9VuL2VX3gLec43theRKjf9BHUTqoXnHZ5zErmpjh&#10;mLugPLijch/azcbngov5PLnhmlkWHs3K8gge5xwJ99K8Mmc7Ygbk9BMct+0DOVvfGGlgvgsgVWLu&#10;aa7dDeCKJvp3z0l8A97qyev06M3+AAAA//8DAFBLAwQUAAYACAAAACEA1QCFyeEAAAAKAQAADwAA&#10;AGRycy9kb3ducmV2LnhtbEyPzU7DMBCE70i8g7VIXBB1GtqkhDgV4udYCQoCjk68JFHtdYjdNrw9&#10;ywlOq90ZzX5TridnxQHH0HtSMJ8lIJAab3pqFby+PF6uQISoyWjrCRV8Y4B1dXpS6sL4Iz3jYRtb&#10;wSEUCq2gi3EopAxNh06HmR+QWPv0o9OR17GVZtRHDndWpkmSSad74g+dHvCuw2a33TsFm/whw9a6&#10;Or5/bdLd/cfThX9rlTo/m25vQESc4p8ZfvEZHSpmqv2eTBBWwXK54i5RQZrzZMP1/GoBoubDIstB&#10;VqX8X6H6AQAA//8DAFBLAQItABQABgAIAAAAIQC2gziS/gAAAOEBAAATAAAAAAAAAAAAAAAAAAAA&#10;AABbQ29udGVudF9UeXBlc10ueG1sUEsBAi0AFAAGAAgAAAAhADj9If/WAAAAlAEAAAsAAAAAAAAA&#10;AAAAAAAALwEAAF9yZWxzLy5yZWxzUEsBAi0AFAAGAAgAAAAhAD+BhiFvAgAAPAUAAA4AAAAAAAAA&#10;AAAAAAAALgIAAGRycy9lMm9Eb2MueG1sUEsBAi0AFAAGAAgAAAAhANUAhcnhAAAACgEAAA8AAAAA&#10;AAAAAAAAAAAAyQQAAGRycy9kb3ducmV2LnhtbFBLBQYAAAAABAAEAPMAAADXBQAAAAA=&#10;" fillcolor="#e7e6e6 [3214]" strokecolor="#ffc000 [3207]" strokeweight="1pt">
                <v:stroke joinstyle="miter"/>
                <v:textbox>
                  <w:txbxContent>
                    <w:p w14:paraId="632C5473" w14:textId="225BF17F" w:rsidR="009D6531" w:rsidRPr="00022CCF" w:rsidRDefault="009D6531" w:rsidP="009D6531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Password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022CCF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1CDE08" wp14:editId="63274D89">
                <wp:simplePos x="0" y="0"/>
                <wp:positionH relativeFrom="margin">
                  <wp:align>left</wp:align>
                </wp:positionH>
                <wp:positionV relativeFrom="paragraph">
                  <wp:posOffset>124142</wp:posOffset>
                </wp:positionV>
                <wp:extent cx="2256790" cy="1394778"/>
                <wp:effectExtent l="0" t="0" r="10160" b="1524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6790" cy="1394778"/>
                        </a:xfrm>
                        <a:prstGeom prst="ellipse">
                          <a:avLst/>
                        </a:prstGeom>
                        <a:solidFill>
                          <a:schemeClr val="bg2"/>
                        </a:solidFill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36991B" w14:textId="71CFD3BC" w:rsidR="00022CCF" w:rsidRPr="00022CCF" w:rsidRDefault="009D6531" w:rsidP="00022CCF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1CDE08" id="Oval 21" o:spid="_x0000_s1030" style="position:absolute;margin-left:0;margin-top:9.75pt;width:177.7pt;height:109.85pt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R02bgIAADwFAAAOAAAAZHJzL2Uyb0RvYy54bWysVN9v2jAQfp+0/8Hy+whhtLSooUKtmCZV&#10;LSqd+mwcG6w5Ps82JOyv39kJoV15mvaS3Pnuvvvh73xz21Sa7IXzCkxB88GQEmE4lMpsCvrjZfHl&#10;ihIfmCmZBiMKehCe3s4+f7qp7VSMYAu6FI4giPHT2hZ0G4KdZpnnW1ExPwArDBoluIoFVN0mKx2r&#10;Eb3S2Wg4vMxqcKV1wIX3eHrfGuks4UspeHiS0otAdEGxtpC+Ln3X8ZvNbth045jdKt6Vwf6hioop&#10;g0l7qHsWGNk59QGqUtyBBxkGHKoMpFRcpB6wm3z4VzerLbMi9YLD8bYfk/9/sPxxv7JLh2OorZ96&#10;FGMXjXRV/GN9pEnDOvTDEk0gHA9Ho4vLyTXOlKMt/3o9nkyu4jizU7h1PnwTUJEoFFRorayPDbEp&#10;2z/40HofveKxB63KhdI6KZEE4k47smd4fevNqMN/56VNhDlVn6Rw0CJCaPMsJFFlrDflTcQ6YTLO&#10;hQnjDjd5xzCJFfSB+blAHfIuqPONYSIRrg8cngt8n7GPSFnBhD64UgbcOYDyZ5+59T923/Yc2w/N&#10;usGmC5oaiydrKA9LRxy0C+AtXyi8kwfmw5I5ZDzeI25xeMKP1FAXFDqJki243+fOoz8SEa2U1LhB&#10;BfW/dswJSvR3gxS9zsfjuHJJGV9MRqi4t5b1W4vZVXeAt5zje2F5EqN/0EdROqhecdnnMSuamOGY&#10;u6A8uKNyF9rNxueCi/k8ueGaWRYezMryCB7nHAn30rwyZztiBuT0Ixy37QM5W98YaWC+CyBVYu5p&#10;rt0N4Iom+nfPSXwD3urJ6/Tozf4AAAD//wMAUEsDBBQABgAIAAAAIQA8n1FH3gAAAAcBAAAPAAAA&#10;ZHJzL2Rvd25yZXYueG1sTI/NTsMwEITvSLyDtUhcEHVISaEhToX4OVaCgoCjEy9OVHsdYrcNb89y&#10;guPOjGa+rVaTd2KPY+wDKbiYZSCQ2mB6sgpeXx7Pr0HEpMloFwgVfGOEVX18VOnShAM9436TrOAS&#10;iqVW0KU0lFLGtkOv4ywMSOx9htHrxOdopRn1gcu9k3mWLaTXPfFCpwe867DdbnZewfrqYYHW+Sa9&#10;f63z7f3H01l4s0qdnky3NyASTukvDL/4jA41MzVhRyYKp4AfSawuCxDszoviEkSjIJ8vc5B1Jf/z&#10;1z8AAAD//wMAUEsBAi0AFAAGAAgAAAAhALaDOJL+AAAA4QEAABMAAAAAAAAAAAAAAAAAAAAAAFtD&#10;b250ZW50X1R5cGVzXS54bWxQSwECLQAUAAYACAAAACEAOP0h/9YAAACUAQAACwAAAAAAAAAAAAAA&#10;AAAvAQAAX3JlbHMvLnJlbHNQSwECLQAUAAYACAAAACEAn6EdNm4CAAA8BQAADgAAAAAAAAAAAAAA&#10;AAAuAgAAZHJzL2Uyb0RvYy54bWxQSwECLQAUAAYACAAAACEAPJ9RR94AAAAHAQAADwAAAAAAAAAA&#10;AAAAAADIBAAAZHJzL2Rvd25yZXYueG1sUEsFBgAAAAAEAAQA8wAAANMFAAAAAA==&#10;" fillcolor="#e7e6e6 [3214]" strokecolor="#ffc000 [3207]" strokeweight="1pt">
                <v:stroke joinstyle="miter"/>
                <v:textbox>
                  <w:txbxContent>
                    <w:p w14:paraId="0936991B" w14:textId="71CFD3BC" w:rsidR="00022CCF" w:rsidRPr="00022CCF" w:rsidRDefault="009D6531" w:rsidP="00022CCF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Email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61CF5BDA" w14:textId="6B03A604" w:rsidR="00022CCF" w:rsidRDefault="00022CCF" w:rsidP="0005517D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0604CFE8" w14:textId="01A8B2DA" w:rsidR="00022CCF" w:rsidRDefault="00022CCF" w:rsidP="0005517D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7CB7B771" w14:textId="7918C7AD" w:rsidR="0005517D" w:rsidRDefault="0005517D" w:rsidP="0005517D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46B12432" w14:textId="77777777" w:rsidR="009D6531" w:rsidRDefault="009D6531" w:rsidP="0005517D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2EE70E3A" w14:textId="33AEC1A8" w:rsidR="003C304C" w:rsidRDefault="003C304C" w:rsidP="0005517D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APPLICATION</w:t>
      </w:r>
    </w:p>
    <w:p w14:paraId="5248187B" w14:textId="5161942F" w:rsidR="003C304C" w:rsidRDefault="003C304C" w:rsidP="0005517D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Login Page:</w:t>
      </w:r>
    </w:p>
    <w:p w14:paraId="32512317" w14:textId="63A6C21F" w:rsidR="003C304C" w:rsidRDefault="003C304C" w:rsidP="0005517D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>User will be allowed to login through his email id and password if he is a existing user and if not he will be redirected to the registration page.</w:t>
      </w:r>
    </w:p>
    <w:p w14:paraId="0F72102F" w14:textId="5004AEDB" w:rsidR="003C304C" w:rsidRDefault="003C304C" w:rsidP="0005517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EB4D781" w14:textId="7965A197" w:rsidR="003C304C" w:rsidRDefault="003C304C" w:rsidP="0005517D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Registration Page:</w:t>
      </w:r>
    </w:p>
    <w:p w14:paraId="4AF51B0F" w14:textId="01415F32" w:rsidR="003C304C" w:rsidRDefault="003C304C" w:rsidP="0005517D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>User will be asked for a username, email id, password and password confirmation here and then he will be asked to login at the login page through which he will proceed to the welcome page.</w:t>
      </w:r>
    </w:p>
    <w:p w14:paraId="43EDB311" w14:textId="1869D167" w:rsidR="003C304C" w:rsidRDefault="003C304C" w:rsidP="0005517D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 xml:space="preserve"> </w:t>
      </w:r>
    </w:p>
    <w:p w14:paraId="2E931AC2" w14:textId="10CFA412" w:rsidR="003C304C" w:rsidRDefault="003C304C" w:rsidP="0005517D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Welcome Page:</w:t>
      </w:r>
    </w:p>
    <w:p w14:paraId="2FBFD971" w14:textId="53AA86F3" w:rsidR="003C304C" w:rsidRDefault="006A5BC8" w:rsidP="0005517D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>The user is congratulated on supporting the cause.</w:t>
      </w:r>
    </w:p>
    <w:p w14:paraId="5007FCAE" w14:textId="13C0DA98" w:rsidR="006A5BC8" w:rsidRDefault="006A5BC8" w:rsidP="0005517D">
      <w:pPr>
        <w:rPr>
          <w:rFonts w:cstheme="minorHAnsi"/>
          <w:sz w:val="32"/>
          <w:szCs w:val="32"/>
          <w:lang w:val="en-US"/>
        </w:rPr>
      </w:pPr>
    </w:p>
    <w:p w14:paraId="489E83DD" w14:textId="14C65ED2" w:rsidR="006A5BC8" w:rsidRDefault="006A5BC8" w:rsidP="0005517D">
      <w:pPr>
        <w:rPr>
          <w:rFonts w:cstheme="minorHAnsi"/>
          <w:sz w:val="32"/>
          <w:szCs w:val="32"/>
          <w:lang w:val="en-US"/>
        </w:rPr>
      </w:pPr>
      <w:r w:rsidRPr="006A5BC8">
        <w:rPr>
          <w:rFonts w:ascii="Times New Roman" w:hAnsi="Times New Roman" w:cs="Times New Roman"/>
          <w:b/>
          <w:bCs/>
          <w:sz w:val="44"/>
          <w:szCs w:val="44"/>
          <w:lang w:val="en-US"/>
        </w:rPr>
        <w:t>SOFTWARE REQUIREMENT</w:t>
      </w:r>
    </w:p>
    <w:p w14:paraId="4A95FD2B" w14:textId="77777777" w:rsidR="007653C8" w:rsidRDefault="007653C8" w:rsidP="0005517D">
      <w:pPr>
        <w:rPr>
          <w:rFonts w:cstheme="minorHAnsi"/>
          <w:sz w:val="32"/>
          <w:szCs w:val="32"/>
          <w:lang w:val="en-US"/>
        </w:rPr>
      </w:pPr>
    </w:p>
    <w:p w14:paraId="285B4B27" w14:textId="74198A16" w:rsidR="006A5BC8" w:rsidRDefault="006A5BC8" w:rsidP="006A5BC8">
      <w:pPr>
        <w:pStyle w:val="ListParagraph"/>
        <w:numPr>
          <w:ilvl w:val="0"/>
          <w:numId w:val="2"/>
        </w:num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>Xampp</w:t>
      </w:r>
    </w:p>
    <w:p w14:paraId="12D35CAA" w14:textId="7A97296F" w:rsidR="006A5BC8" w:rsidRDefault="006A5BC8" w:rsidP="006A5BC8">
      <w:pPr>
        <w:pStyle w:val="ListParagraph"/>
        <w:numPr>
          <w:ilvl w:val="0"/>
          <w:numId w:val="2"/>
        </w:num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>VSCode</w:t>
      </w:r>
    </w:p>
    <w:p w14:paraId="141D8E03" w14:textId="594BF694" w:rsidR="006A5BC8" w:rsidRDefault="006A5BC8" w:rsidP="006A5BC8">
      <w:pPr>
        <w:pStyle w:val="ListParagraph"/>
        <w:numPr>
          <w:ilvl w:val="0"/>
          <w:numId w:val="2"/>
        </w:num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>Brave(or preferred web browser)</w:t>
      </w:r>
    </w:p>
    <w:p w14:paraId="523F6CDF" w14:textId="4192D215" w:rsidR="006A5BC8" w:rsidRDefault="006A5BC8" w:rsidP="007653C8">
      <w:pPr>
        <w:ind w:left="360"/>
        <w:rPr>
          <w:rFonts w:cstheme="minorHAnsi"/>
          <w:sz w:val="32"/>
          <w:szCs w:val="32"/>
          <w:lang w:val="en-US"/>
        </w:rPr>
      </w:pPr>
    </w:p>
    <w:p w14:paraId="38924366" w14:textId="19304ACD" w:rsidR="007653C8" w:rsidRDefault="007653C8" w:rsidP="007653C8">
      <w:pPr>
        <w:ind w:left="360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HARDWARE REQUIREMENT</w:t>
      </w:r>
    </w:p>
    <w:p w14:paraId="6CB249E6" w14:textId="77777777" w:rsidR="009D6531" w:rsidRDefault="009D6531" w:rsidP="007653C8">
      <w:pPr>
        <w:ind w:left="360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6022C9E7" w14:textId="77777777" w:rsidR="007653C8" w:rsidRDefault="007653C8" w:rsidP="007653C8">
      <w:pPr>
        <w:ind w:left="360"/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>1. Laptop</w:t>
      </w:r>
    </w:p>
    <w:p w14:paraId="137F472E" w14:textId="77777777" w:rsidR="007653C8" w:rsidRDefault="007653C8" w:rsidP="007653C8">
      <w:pPr>
        <w:rPr>
          <w:rFonts w:cstheme="minorHAnsi"/>
          <w:sz w:val="32"/>
          <w:szCs w:val="32"/>
          <w:lang w:val="en-US"/>
        </w:rPr>
      </w:pPr>
    </w:p>
    <w:p w14:paraId="24631EFC" w14:textId="025A56FB" w:rsidR="007653C8" w:rsidRDefault="007653C8" w:rsidP="007653C8">
      <w:pPr>
        <w:rPr>
          <w:rFonts w:cstheme="minorHAnsi"/>
          <w:sz w:val="32"/>
          <w:szCs w:val="32"/>
          <w:lang w:val="en-US"/>
        </w:rPr>
      </w:pPr>
      <w:r w:rsidRPr="007653C8">
        <w:rPr>
          <w:rFonts w:ascii="Times New Roman" w:hAnsi="Times New Roman" w:cs="Times New Roman"/>
          <w:b/>
          <w:bCs/>
          <w:sz w:val="44"/>
          <w:szCs w:val="44"/>
          <w:lang w:val="en-US"/>
        </w:rPr>
        <w:t>OUTPUT</w:t>
      </w:r>
      <w:r w:rsidRPr="007653C8">
        <w:rPr>
          <w:rFonts w:cstheme="minorHAnsi"/>
          <w:sz w:val="32"/>
          <w:szCs w:val="32"/>
          <w:lang w:val="en-US"/>
        </w:rPr>
        <w:t xml:space="preserve"> </w:t>
      </w:r>
    </w:p>
    <w:p w14:paraId="5EC79913" w14:textId="313D9A38" w:rsidR="007653C8" w:rsidRDefault="007653C8" w:rsidP="007653C8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Back-end:</w:t>
      </w:r>
    </w:p>
    <w:p w14:paraId="2352241F" w14:textId="58E80AF4" w:rsidR="006A33EB" w:rsidRDefault="006A33EB" w:rsidP="007653C8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6A33EB"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58F91B04" wp14:editId="527031B3">
            <wp:extent cx="5731510" cy="3046730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9D92" w14:textId="579AC97F" w:rsidR="007653C8" w:rsidRDefault="007653C8" w:rsidP="007653C8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830F6B5" w14:textId="39757B56" w:rsidR="007653C8" w:rsidRDefault="007653C8" w:rsidP="007653C8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B095633" w14:textId="603CD910" w:rsidR="007653C8" w:rsidRDefault="007653C8" w:rsidP="007653C8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9602271" w14:textId="1816048C" w:rsidR="007653C8" w:rsidRDefault="007653C8" w:rsidP="007653C8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DFF2754" w14:textId="77777777" w:rsidR="00A871EB" w:rsidRDefault="00A871EB" w:rsidP="007653C8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B199D48" w14:textId="77777777" w:rsidR="00A871EB" w:rsidRDefault="00A871EB" w:rsidP="007653C8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6CCF225" w14:textId="77777777" w:rsidR="00A871EB" w:rsidRDefault="00A871EB" w:rsidP="007653C8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21E4EE3" w14:textId="77777777" w:rsidR="00A871EB" w:rsidRDefault="00A871EB" w:rsidP="007653C8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8526A17" w14:textId="77777777" w:rsidR="00A871EB" w:rsidRDefault="00A871EB" w:rsidP="007653C8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202C88E" w14:textId="77777777" w:rsidR="00A871EB" w:rsidRDefault="00A871EB" w:rsidP="007653C8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CEA9E30" w14:textId="77777777" w:rsidR="00A871EB" w:rsidRDefault="00A871EB" w:rsidP="007653C8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FB92AE1" w14:textId="4FC382A9" w:rsidR="007653C8" w:rsidRDefault="007653C8" w:rsidP="007653C8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Front-end:</w:t>
      </w:r>
    </w:p>
    <w:p w14:paraId="4BCE5018" w14:textId="5B296C35" w:rsidR="007653C8" w:rsidRDefault="007653C8" w:rsidP="007653C8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C06172">
        <w:rPr>
          <w:rFonts w:ascii="Times New Roman" w:hAnsi="Times New Roman" w:cs="Times New Roman"/>
          <w:i/>
          <w:iCs/>
          <w:sz w:val="36"/>
          <w:szCs w:val="36"/>
          <w:lang w:val="en-US"/>
        </w:rPr>
        <w:t>Login Page</w:t>
      </w:r>
      <w:r>
        <w:rPr>
          <w:rFonts w:ascii="Times New Roman" w:hAnsi="Times New Roman" w:cs="Times New Roman"/>
          <w:sz w:val="36"/>
          <w:szCs w:val="36"/>
          <w:lang w:val="en-US"/>
        </w:rPr>
        <w:t>:</w:t>
      </w:r>
    </w:p>
    <w:p w14:paraId="5F2909CA" w14:textId="0AEC2CA9" w:rsidR="00360E81" w:rsidRDefault="00360E81" w:rsidP="007653C8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360E81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17A026C" wp14:editId="17B3538C">
            <wp:extent cx="5731510" cy="30492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C348" w14:textId="6E29DAEA" w:rsidR="00360E81" w:rsidRDefault="00360E81" w:rsidP="007653C8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360E81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3893389" wp14:editId="4B5099D2">
            <wp:extent cx="5731510" cy="305117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23BD" w14:textId="5CB1C363" w:rsidR="00360E81" w:rsidRDefault="00360E81" w:rsidP="007653C8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360E81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79B1218C" wp14:editId="6BE8C062">
            <wp:extent cx="5731510" cy="304228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903F" w14:textId="7E6902DD" w:rsidR="00360E81" w:rsidRDefault="00360E81" w:rsidP="007653C8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360E81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728510D1" wp14:editId="26289857">
            <wp:extent cx="5731510" cy="304673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E082" w14:textId="5522A8FD" w:rsidR="00360E81" w:rsidRDefault="006A33EB" w:rsidP="007653C8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6A33EB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7E82FF52" wp14:editId="7C8D55D4">
            <wp:extent cx="5731510" cy="30524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DF3B" w14:textId="6AE39D4C" w:rsidR="006A33EB" w:rsidRDefault="006A33EB" w:rsidP="007653C8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6A33EB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4658230" wp14:editId="5534EFE2">
            <wp:extent cx="5731510" cy="30448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6518A" w14:textId="77777777" w:rsidR="006A33EB" w:rsidRDefault="006A33EB" w:rsidP="007653C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F48D274" w14:textId="77777777" w:rsidR="00360E81" w:rsidRDefault="00360E81" w:rsidP="007653C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3A38044" w14:textId="227C8D9E" w:rsidR="007653C8" w:rsidRDefault="007653C8" w:rsidP="007653C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F51A2DE" w14:textId="19E1E888" w:rsidR="007653C8" w:rsidRDefault="007653C8" w:rsidP="007653C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49DB897" w14:textId="77777777" w:rsidR="00A871EB" w:rsidRDefault="00A871EB" w:rsidP="007653C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D87B0E4" w14:textId="77777777" w:rsidR="00A871EB" w:rsidRDefault="00A871EB" w:rsidP="007653C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AA260A2" w14:textId="31BF28A9" w:rsidR="007653C8" w:rsidRDefault="007653C8" w:rsidP="007653C8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C06172">
        <w:rPr>
          <w:rFonts w:ascii="Times New Roman" w:hAnsi="Times New Roman" w:cs="Times New Roman"/>
          <w:i/>
          <w:iCs/>
          <w:sz w:val="36"/>
          <w:szCs w:val="36"/>
          <w:lang w:val="en-US"/>
        </w:rPr>
        <w:lastRenderedPageBreak/>
        <w:t>Registration Page</w:t>
      </w:r>
      <w:r>
        <w:rPr>
          <w:rFonts w:ascii="Times New Roman" w:hAnsi="Times New Roman" w:cs="Times New Roman"/>
          <w:sz w:val="36"/>
          <w:szCs w:val="36"/>
          <w:lang w:val="en-US"/>
        </w:rPr>
        <w:t>:</w:t>
      </w:r>
    </w:p>
    <w:p w14:paraId="1CD4118B" w14:textId="3E1474BA" w:rsidR="00360E81" w:rsidRDefault="00360E81" w:rsidP="007653C8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360E81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1613565" wp14:editId="4EB2D7FA">
            <wp:extent cx="5731510" cy="30537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D46B" w14:textId="7192478A" w:rsidR="00360E81" w:rsidRDefault="00360E81" w:rsidP="007653C8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360E81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15A249B" wp14:editId="3838AEAF">
            <wp:extent cx="5731510" cy="30378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5C6A" w14:textId="45AC3266" w:rsidR="00360E81" w:rsidRDefault="00360E81" w:rsidP="007653C8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360E81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1A153E6C" wp14:editId="47C0ACA6">
            <wp:extent cx="5731510" cy="30537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4194" w14:textId="716AE248" w:rsidR="00360E81" w:rsidRDefault="00C06172" w:rsidP="007653C8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C06172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C77DBAB" wp14:editId="07017B49">
            <wp:extent cx="5731510" cy="305308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D529" w14:textId="67C11291" w:rsidR="00360E81" w:rsidRDefault="00360E81" w:rsidP="007653C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4F22A80" w14:textId="23C5BE12" w:rsidR="00360E81" w:rsidRDefault="00C06172" w:rsidP="007653C8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C06172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74199021" wp14:editId="00E099D3">
            <wp:extent cx="5731510" cy="305371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252C" w14:textId="77777777" w:rsidR="00360E81" w:rsidRDefault="00360E81" w:rsidP="007653C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20CE441" w14:textId="0B82CF7D" w:rsidR="007653C8" w:rsidRDefault="00C06172" w:rsidP="007653C8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C06172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45EB0A6" wp14:editId="045E89B8">
            <wp:extent cx="5731510" cy="305117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703A" w14:textId="36084999" w:rsidR="007653C8" w:rsidRDefault="007653C8" w:rsidP="007653C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BE9CE38" w14:textId="77777777" w:rsidR="006A33EB" w:rsidRDefault="006A33EB" w:rsidP="007653C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75C8AB6" w14:textId="77777777" w:rsidR="006A33EB" w:rsidRDefault="006A33EB" w:rsidP="007653C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9207143" w14:textId="77777777" w:rsidR="006A33EB" w:rsidRDefault="006A33EB" w:rsidP="007653C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07C38EC" w14:textId="77777777" w:rsidR="006A33EB" w:rsidRDefault="006A33EB" w:rsidP="007653C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2637B0E" w14:textId="77777777" w:rsidR="006A33EB" w:rsidRDefault="006A33EB" w:rsidP="007653C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6FC350A" w14:textId="3AA8A234" w:rsidR="007653C8" w:rsidRDefault="007653C8" w:rsidP="007653C8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C06172">
        <w:rPr>
          <w:rFonts w:ascii="Times New Roman" w:hAnsi="Times New Roman" w:cs="Times New Roman"/>
          <w:i/>
          <w:iCs/>
          <w:sz w:val="36"/>
          <w:szCs w:val="36"/>
          <w:lang w:val="en-US"/>
        </w:rPr>
        <w:t>Welcome Page</w:t>
      </w:r>
      <w:r>
        <w:rPr>
          <w:rFonts w:ascii="Times New Roman" w:hAnsi="Times New Roman" w:cs="Times New Roman"/>
          <w:sz w:val="36"/>
          <w:szCs w:val="36"/>
          <w:lang w:val="en-US"/>
        </w:rPr>
        <w:t>:</w:t>
      </w:r>
    </w:p>
    <w:p w14:paraId="6270FF18" w14:textId="76A335C1" w:rsidR="00360E81" w:rsidRDefault="00360E81" w:rsidP="007653C8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360E81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4B6AD76" wp14:editId="55AA0589">
            <wp:extent cx="5731510" cy="304482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16E9" w14:textId="70DF4980" w:rsidR="00360E81" w:rsidRDefault="00C06172" w:rsidP="007653C8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C06172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113AB03" wp14:editId="61A22A0C">
            <wp:extent cx="5731510" cy="30486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8BDC" w14:textId="0EDA81CB" w:rsidR="00360E81" w:rsidRDefault="00360E81" w:rsidP="007653C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FB1F2EE" w14:textId="18C1786B" w:rsidR="006A33EB" w:rsidRDefault="006A33EB" w:rsidP="007653C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1356056" w14:textId="64E34749" w:rsidR="006A33EB" w:rsidRDefault="006A33EB" w:rsidP="007653C8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6A33EB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2F96A2FD" wp14:editId="59BA8DEB">
            <wp:extent cx="5731510" cy="30480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B054" w14:textId="6FA69A4D" w:rsidR="006A33EB" w:rsidRPr="007653C8" w:rsidRDefault="006A33EB" w:rsidP="007653C8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6A33EB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57A70EF" wp14:editId="3677E94A">
            <wp:extent cx="5731510" cy="305181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6D32" w14:textId="36FBE3F7" w:rsidR="007653C8" w:rsidRDefault="007653C8" w:rsidP="007653C8">
      <w:pPr>
        <w:ind w:left="360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78655B89" w14:textId="63758AAF" w:rsidR="007653C8" w:rsidRDefault="007653C8" w:rsidP="007653C8">
      <w:pPr>
        <w:ind w:left="360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2F56356A" w14:textId="194BF52F" w:rsidR="007653C8" w:rsidRDefault="007653C8" w:rsidP="007653C8">
      <w:pPr>
        <w:ind w:left="360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1209BF1B" w14:textId="1AF516AC" w:rsidR="007653C8" w:rsidRDefault="007653C8" w:rsidP="007653C8">
      <w:pPr>
        <w:ind w:left="360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4773903D" w14:textId="37714023" w:rsidR="007653C8" w:rsidRDefault="007653C8" w:rsidP="007653C8">
      <w:pPr>
        <w:ind w:left="360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sectPr w:rsidR="007653C8" w:rsidSect="006A5BC8">
      <w:pgSz w:w="11906" w:h="16838"/>
      <w:pgMar w:top="1440" w:right="1440" w:bottom="1440" w:left="1440" w:header="708" w:footer="708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F3921"/>
    <w:multiLevelType w:val="hybridMultilevel"/>
    <w:tmpl w:val="C9D8DB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51062E"/>
    <w:multiLevelType w:val="hybridMultilevel"/>
    <w:tmpl w:val="8DA4591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A5B"/>
    <w:rsid w:val="00022CCF"/>
    <w:rsid w:val="0005517D"/>
    <w:rsid w:val="00360E81"/>
    <w:rsid w:val="003C304C"/>
    <w:rsid w:val="005C0A5B"/>
    <w:rsid w:val="006A33EB"/>
    <w:rsid w:val="006A5BC8"/>
    <w:rsid w:val="007653C8"/>
    <w:rsid w:val="009023CB"/>
    <w:rsid w:val="009D6531"/>
    <w:rsid w:val="00A871EB"/>
    <w:rsid w:val="00B2465D"/>
    <w:rsid w:val="00C06172"/>
    <w:rsid w:val="00F12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15DA11"/>
  <w15:chartTrackingRefBased/>
  <w15:docId w15:val="{752DE689-A3C5-4DD8-AD54-3C954F610D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0A5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022CC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</Pages>
  <Words>303</Words>
  <Characters>1730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ABHYUDAY</dc:creator>
  <cp:keywords/>
  <dc:description/>
  <cp:lastModifiedBy>Windows User</cp:lastModifiedBy>
  <cp:revision>7</cp:revision>
  <dcterms:created xsi:type="dcterms:W3CDTF">2021-12-10T15:59:00Z</dcterms:created>
  <dcterms:modified xsi:type="dcterms:W3CDTF">2023-01-05T19:19:00Z</dcterms:modified>
</cp:coreProperties>
</file>